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41" w:rsidRPr="00960521" w:rsidRDefault="003D5E5F">
      <w:pPr>
        <w:rPr>
          <w:b/>
          <w:sz w:val="28"/>
          <w:szCs w:val="28"/>
        </w:rPr>
      </w:pPr>
      <w:bookmarkStart w:id="0" w:name="_GoBack"/>
      <w:bookmarkEnd w:id="0"/>
      <w:r w:rsidRPr="00960521">
        <w:rPr>
          <w:b/>
          <w:sz w:val="28"/>
          <w:szCs w:val="28"/>
        </w:rPr>
        <w:t xml:space="preserve">За 2013 год </w:t>
      </w:r>
      <w:r w:rsidR="00BC2D11" w:rsidRPr="00960521">
        <w:rPr>
          <w:b/>
          <w:sz w:val="28"/>
          <w:szCs w:val="28"/>
        </w:rPr>
        <w:t>(Факт)</w:t>
      </w:r>
      <w:r w:rsidRPr="00960521">
        <w:rPr>
          <w:b/>
          <w:sz w:val="28"/>
          <w:szCs w:val="28"/>
        </w:rPr>
        <w:t>:</w:t>
      </w:r>
    </w:p>
    <w:p w:rsidR="003D5E5F" w:rsidRPr="00960521" w:rsidRDefault="003D5E5F">
      <w:pPr>
        <w:rPr>
          <w:sz w:val="28"/>
          <w:szCs w:val="28"/>
        </w:rPr>
      </w:pPr>
      <w:r w:rsidRPr="00960521">
        <w:rPr>
          <w:sz w:val="28"/>
          <w:szCs w:val="28"/>
        </w:rPr>
        <w:t>- поступление в сеть  - 6 399 046 кВт*час</w:t>
      </w:r>
    </w:p>
    <w:p w:rsidR="003D5E5F" w:rsidRPr="00960521" w:rsidRDefault="003D5E5F">
      <w:pPr>
        <w:rPr>
          <w:sz w:val="28"/>
          <w:szCs w:val="28"/>
        </w:rPr>
      </w:pPr>
      <w:r w:rsidRPr="00960521">
        <w:rPr>
          <w:sz w:val="28"/>
          <w:szCs w:val="28"/>
        </w:rPr>
        <w:t xml:space="preserve">-отпуск  </w:t>
      </w:r>
      <w:r w:rsidR="00F563A9" w:rsidRPr="00960521">
        <w:rPr>
          <w:sz w:val="28"/>
          <w:szCs w:val="28"/>
        </w:rPr>
        <w:t xml:space="preserve">из сети </w:t>
      </w:r>
      <w:r w:rsidR="00BF43D2" w:rsidRPr="00960521">
        <w:rPr>
          <w:sz w:val="28"/>
          <w:szCs w:val="28"/>
        </w:rPr>
        <w:t>4</w:t>
      </w:r>
      <w:r w:rsidRPr="00960521">
        <w:rPr>
          <w:sz w:val="28"/>
          <w:szCs w:val="28"/>
        </w:rPr>
        <w:t> </w:t>
      </w:r>
      <w:r w:rsidR="00BF43D2" w:rsidRPr="00960521">
        <w:rPr>
          <w:sz w:val="28"/>
          <w:szCs w:val="28"/>
        </w:rPr>
        <w:t>202</w:t>
      </w:r>
      <w:r w:rsidRPr="00960521">
        <w:rPr>
          <w:sz w:val="28"/>
          <w:szCs w:val="28"/>
        </w:rPr>
        <w:t> </w:t>
      </w:r>
      <w:r w:rsidR="00BF43D2" w:rsidRPr="00960521">
        <w:rPr>
          <w:sz w:val="28"/>
          <w:szCs w:val="28"/>
        </w:rPr>
        <w:t>522</w:t>
      </w:r>
      <w:r w:rsidRPr="00960521">
        <w:rPr>
          <w:sz w:val="28"/>
          <w:szCs w:val="28"/>
        </w:rPr>
        <w:t xml:space="preserve"> кВт*час</w:t>
      </w:r>
    </w:p>
    <w:p w:rsidR="003D5E5F" w:rsidRPr="00960521" w:rsidRDefault="003D5E5F">
      <w:pPr>
        <w:rPr>
          <w:sz w:val="28"/>
          <w:szCs w:val="28"/>
        </w:rPr>
      </w:pPr>
      <w:r w:rsidRPr="00960521">
        <w:rPr>
          <w:sz w:val="28"/>
          <w:szCs w:val="28"/>
        </w:rPr>
        <w:t xml:space="preserve">- потери – </w:t>
      </w:r>
      <w:r w:rsidR="000F5FEC" w:rsidRPr="00960521">
        <w:rPr>
          <w:sz w:val="28"/>
          <w:szCs w:val="28"/>
        </w:rPr>
        <w:t>8,38%</w:t>
      </w:r>
      <w:r w:rsidR="00A07BBB">
        <w:rPr>
          <w:sz w:val="28"/>
          <w:szCs w:val="28"/>
        </w:rPr>
        <w:t xml:space="preserve">  (352 171 кВт*час)</w:t>
      </w:r>
    </w:p>
    <w:p w:rsidR="003D5E5F" w:rsidRPr="00960521" w:rsidRDefault="003D5E5F">
      <w:pPr>
        <w:rPr>
          <w:sz w:val="28"/>
          <w:szCs w:val="28"/>
        </w:rPr>
      </w:pPr>
      <w:r w:rsidRPr="00960521">
        <w:rPr>
          <w:sz w:val="28"/>
          <w:szCs w:val="28"/>
        </w:rPr>
        <w:t>- собственное потребление – 2 196 524 кВт*час.</w:t>
      </w:r>
    </w:p>
    <w:p w:rsidR="00BC2D11" w:rsidRPr="00960521" w:rsidRDefault="00BC2D11">
      <w:pPr>
        <w:rPr>
          <w:b/>
          <w:sz w:val="28"/>
          <w:szCs w:val="28"/>
        </w:rPr>
      </w:pPr>
      <w:r w:rsidRPr="00960521">
        <w:rPr>
          <w:b/>
          <w:sz w:val="28"/>
          <w:szCs w:val="28"/>
        </w:rPr>
        <w:t>На 2014 год (План)</w:t>
      </w:r>
      <w:proofErr w:type="gramStart"/>
      <w:r w:rsidRPr="00960521">
        <w:rPr>
          <w:b/>
          <w:sz w:val="28"/>
          <w:szCs w:val="28"/>
        </w:rPr>
        <w:t xml:space="preserve"> :</w:t>
      </w:r>
      <w:proofErr w:type="gramEnd"/>
    </w:p>
    <w:p w:rsidR="00BC2D11" w:rsidRPr="00960521" w:rsidRDefault="00BC2D11" w:rsidP="00BC2D11">
      <w:pPr>
        <w:rPr>
          <w:sz w:val="28"/>
          <w:szCs w:val="28"/>
        </w:rPr>
      </w:pPr>
      <w:r w:rsidRPr="00960521">
        <w:rPr>
          <w:sz w:val="28"/>
          <w:szCs w:val="28"/>
        </w:rPr>
        <w:t xml:space="preserve"> - поступление в сеть  -   </w:t>
      </w:r>
      <w:r w:rsidR="00E22749" w:rsidRPr="00960521">
        <w:rPr>
          <w:sz w:val="28"/>
          <w:szCs w:val="28"/>
        </w:rPr>
        <w:t>6 880 000</w:t>
      </w:r>
      <w:r w:rsidRPr="00960521">
        <w:rPr>
          <w:sz w:val="28"/>
          <w:szCs w:val="28"/>
        </w:rPr>
        <w:t xml:space="preserve">   кВт*час</w:t>
      </w:r>
    </w:p>
    <w:p w:rsidR="00BC2D11" w:rsidRPr="00960521" w:rsidRDefault="00BC2D11" w:rsidP="00BC2D11">
      <w:pPr>
        <w:rPr>
          <w:sz w:val="28"/>
          <w:szCs w:val="28"/>
        </w:rPr>
      </w:pPr>
      <w:r w:rsidRPr="00960521">
        <w:rPr>
          <w:sz w:val="28"/>
          <w:szCs w:val="28"/>
        </w:rPr>
        <w:t xml:space="preserve">-отпуск  из сети -     </w:t>
      </w:r>
      <w:r w:rsidR="00B758F2" w:rsidRPr="00960521">
        <w:rPr>
          <w:sz w:val="28"/>
          <w:szCs w:val="28"/>
        </w:rPr>
        <w:t>4 469 700</w:t>
      </w:r>
      <w:r w:rsidRPr="00960521">
        <w:rPr>
          <w:sz w:val="28"/>
          <w:szCs w:val="28"/>
        </w:rPr>
        <w:t xml:space="preserve">        кВт*час</w:t>
      </w:r>
    </w:p>
    <w:p w:rsidR="00BC2D11" w:rsidRPr="00960521" w:rsidRDefault="00BC2D11" w:rsidP="00BC2D11">
      <w:pPr>
        <w:rPr>
          <w:sz w:val="28"/>
          <w:szCs w:val="28"/>
        </w:rPr>
      </w:pPr>
      <w:r w:rsidRPr="00960521">
        <w:rPr>
          <w:sz w:val="28"/>
          <w:szCs w:val="28"/>
        </w:rPr>
        <w:t xml:space="preserve">- потери –     </w:t>
      </w:r>
      <w:r w:rsidR="000F5FEC" w:rsidRPr="00960521">
        <w:rPr>
          <w:sz w:val="28"/>
          <w:szCs w:val="28"/>
        </w:rPr>
        <w:t>7,54%</w:t>
      </w:r>
    </w:p>
    <w:p w:rsidR="00BC2D11" w:rsidRPr="00960521" w:rsidRDefault="00BC2D11" w:rsidP="00BC2D11">
      <w:pPr>
        <w:rPr>
          <w:sz w:val="28"/>
          <w:szCs w:val="28"/>
        </w:rPr>
      </w:pPr>
      <w:r w:rsidRPr="00960521">
        <w:rPr>
          <w:sz w:val="28"/>
          <w:szCs w:val="28"/>
        </w:rPr>
        <w:t xml:space="preserve">- собственное потребление –            </w:t>
      </w:r>
      <w:r w:rsidR="00E75BA8" w:rsidRPr="00960521">
        <w:rPr>
          <w:sz w:val="28"/>
          <w:szCs w:val="28"/>
        </w:rPr>
        <w:t>1 891 500</w:t>
      </w:r>
      <w:r w:rsidRPr="00960521">
        <w:rPr>
          <w:sz w:val="28"/>
          <w:szCs w:val="28"/>
        </w:rPr>
        <w:t xml:space="preserve">    кВт*час.</w:t>
      </w:r>
    </w:p>
    <w:p w:rsidR="000F5FEC" w:rsidRPr="00960521" w:rsidRDefault="000F5FEC" w:rsidP="00BC2D11">
      <w:pPr>
        <w:rPr>
          <w:b/>
          <w:sz w:val="28"/>
          <w:szCs w:val="28"/>
        </w:rPr>
      </w:pPr>
      <w:r w:rsidRPr="00960521">
        <w:rPr>
          <w:b/>
          <w:sz w:val="28"/>
          <w:szCs w:val="28"/>
        </w:rPr>
        <w:t>На 2015 год (План)</w:t>
      </w:r>
      <w:proofErr w:type="gramStart"/>
      <w:r w:rsidRPr="00960521">
        <w:rPr>
          <w:b/>
          <w:sz w:val="28"/>
          <w:szCs w:val="28"/>
        </w:rPr>
        <w:t xml:space="preserve"> :</w:t>
      </w:r>
      <w:proofErr w:type="gramEnd"/>
    </w:p>
    <w:p w:rsidR="000F5FEC" w:rsidRPr="00960521" w:rsidRDefault="000F5FEC" w:rsidP="000F5FEC">
      <w:pPr>
        <w:rPr>
          <w:sz w:val="28"/>
          <w:szCs w:val="28"/>
        </w:rPr>
      </w:pPr>
      <w:r w:rsidRPr="00960521">
        <w:rPr>
          <w:sz w:val="28"/>
          <w:szCs w:val="28"/>
        </w:rPr>
        <w:t>- поступление в сеть  -   7 568 000   кВт*час</w:t>
      </w:r>
    </w:p>
    <w:p w:rsidR="000F5FEC" w:rsidRPr="00960521" w:rsidRDefault="000F5FEC" w:rsidP="000F5FEC">
      <w:pPr>
        <w:rPr>
          <w:sz w:val="28"/>
          <w:szCs w:val="28"/>
        </w:rPr>
      </w:pPr>
      <w:r w:rsidRPr="00960521">
        <w:rPr>
          <w:sz w:val="28"/>
          <w:szCs w:val="28"/>
        </w:rPr>
        <w:t>-отпуск  из сети -     4 </w:t>
      </w:r>
      <w:r w:rsidR="00CB4352" w:rsidRPr="00960521">
        <w:rPr>
          <w:sz w:val="28"/>
          <w:szCs w:val="28"/>
        </w:rPr>
        <w:t>879</w:t>
      </w:r>
      <w:r w:rsidRPr="00960521">
        <w:rPr>
          <w:sz w:val="28"/>
          <w:szCs w:val="28"/>
        </w:rPr>
        <w:t xml:space="preserve"> </w:t>
      </w:r>
      <w:r w:rsidR="00CB4352" w:rsidRPr="00960521">
        <w:rPr>
          <w:sz w:val="28"/>
          <w:szCs w:val="28"/>
        </w:rPr>
        <w:t>5</w:t>
      </w:r>
      <w:r w:rsidRPr="00960521">
        <w:rPr>
          <w:sz w:val="28"/>
          <w:szCs w:val="28"/>
        </w:rPr>
        <w:t>00        кВт*час</w:t>
      </w:r>
    </w:p>
    <w:p w:rsidR="000F5FEC" w:rsidRPr="00960521" w:rsidRDefault="000F5FEC" w:rsidP="000F5FEC">
      <w:pPr>
        <w:rPr>
          <w:sz w:val="28"/>
          <w:szCs w:val="28"/>
        </w:rPr>
      </w:pPr>
      <w:r w:rsidRPr="00960521">
        <w:rPr>
          <w:sz w:val="28"/>
          <w:szCs w:val="28"/>
        </w:rPr>
        <w:t xml:space="preserve">- потери –     </w:t>
      </w:r>
      <w:r w:rsidR="00DD1013" w:rsidRPr="00960521">
        <w:rPr>
          <w:sz w:val="28"/>
          <w:szCs w:val="28"/>
        </w:rPr>
        <w:t>6</w:t>
      </w:r>
      <w:r w:rsidRPr="00960521">
        <w:rPr>
          <w:sz w:val="28"/>
          <w:szCs w:val="28"/>
        </w:rPr>
        <w:t>,</w:t>
      </w:r>
      <w:r w:rsidR="00DD1013" w:rsidRPr="00960521">
        <w:rPr>
          <w:sz w:val="28"/>
          <w:szCs w:val="28"/>
        </w:rPr>
        <w:t>85</w:t>
      </w:r>
      <w:r w:rsidRPr="00960521">
        <w:rPr>
          <w:sz w:val="28"/>
          <w:szCs w:val="28"/>
        </w:rPr>
        <w:t>%</w:t>
      </w:r>
    </w:p>
    <w:p w:rsidR="00301FE1" w:rsidRPr="00960521" w:rsidRDefault="000F5FEC" w:rsidP="001428D1">
      <w:pPr>
        <w:rPr>
          <w:rFonts w:ascii="Times New Roman" w:hAnsi="Times New Roman"/>
          <w:sz w:val="28"/>
          <w:szCs w:val="28"/>
        </w:rPr>
      </w:pPr>
      <w:r w:rsidRPr="00960521">
        <w:rPr>
          <w:sz w:val="28"/>
          <w:szCs w:val="28"/>
        </w:rPr>
        <w:t xml:space="preserve">- собственное потребление –            </w:t>
      </w:r>
      <w:r w:rsidR="00EC154D" w:rsidRPr="00960521">
        <w:rPr>
          <w:sz w:val="28"/>
          <w:szCs w:val="28"/>
        </w:rPr>
        <w:t>2</w:t>
      </w:r>
      <w:r w:rsidRPr="00960521">
        <w:rPr>
          <w:sz w:val="28"/>
          <w:szCs w:val="28"/>
        </w:rPr>
        <w:t> </w:t>
      </w:r>
      <w:r w:rsidR="00EC154D" w:rsidRPr="00960521">
        <w:rPr>
          <w:sz w:val="28"/>
          <w:szCs w:val="28"/>
        </w:rPr>
        <w:t>170</w:t>
      </w:r>
      <w:r w:rsidRPr="00960521">
        <w:rPr>
          <w:sz w:val="28"/>
          <w:szCs w:val="28"/>
        </w:rPr>
        <w:t xml:space="preserve"> </w:t>
      </w:r>
      <w:r w:rsidR="00EC154D" w:rsidRPr="00960521">
        <w:rPr>
          <w:sz w:val="28"/>
          <w:szCs w:val="28"/>
        </w:rPr>
        <w:t>1</w:t>
      </w:r>
      <w:r w:rsidRPr="00960521">
        <w:rPr>
          <w:sz w:val="28"/>
          <w:szCs w:val="28"/>
        </w:rPr>
        <w:t>00    кВт*час.</w:t>
      </w:r>
    </w:p>
    <w:p w:rsidR="00301FE1" w:rsidRPr="00960521" w:rsidRDefault="00301FE1" w:rsidP="00301FE1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960521">
        <w:rPr>
          <w:rFonts w:ascii="Times New Roman" w:hAnsi="Times New Roman"/>
          <w:sz w:val="28"/>
          <w:szCs w:val="28"/>
        </w:rPr>
        <w:t xml:space="preserve">Объем недопоставленной в результате аварийных отключений электрической энергии – </w:t>
      </w:r>
      <w:r w:rsidR="00926679" w:rsidRPr="00960521">
        <w:rPr>
          <w:rFonts w:ascii="Times New Roman" w:hAnsi="Times New Roman"/>
          <w:b/>
          <w:sz w:val="28"/>
          <w:szCs w:val="28"/>
        </w:rPr>
        <w:t>нет</w:t>
      </w:r>
    </w:p>
    <w:p w:rsidR="00301FE1" w:rsidRPr="00960521" w:rsidRDefault="00301FE1" w:rsidP="00301FE1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960521">
        <w:rPr>
          <w:rFonts w:ascii="Times New Roman" w:hAnsi="Times New Roman"/>
          <w:sz w:val="28"/>
          <w:szCs w:val="28"/>
        </w:rPr>
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– </w:t>
      </w:r>
      <w:r w:rsidR="00926679" w:rsidRPr="00960521">
        <w:rPr>
          <w:rFonts w:ascii="Times New Roman" w:hAnsi="Times New Roman"/>
          <w:b/>
          <w:sz w:val="28"/>
          <w:szCs w:val="28"/>
        </w:rPr>
        <w:t>нет</w:t>
      </w:r>
    </w:p>
    <w:p w:rsidR="00301FE1" w:rsidRPr="001428D1" w:rsidRDefault="00301FE1" w:rsidP="0092667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428D1">
        <w:rPr>
          <w:rFonts w:ascii="Times New Roman" w:hAnsi="Times New Roman"/>
          <w:sz w:val="28"/>
          <w:szCs w:val="28"/>
        </w:rPr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 – </w:t>
      </w:r>
      <w:r w:rsidR="00926679" w:rsidRPr="001428D1">
        <w:rPr>
          <w:rFonts w:ascii="Times New Roman" w:hAnsi="Times New Roman"/>
          <w:b/>
          <w:sz w:val="28"/>
          <w:szCs w:val="28"/>
        </w:rPr>
        <w:t>нет</w:t>
      </w:r>
    </w:p>
    <w:p w:rsidR="00960521" w:rsidRPr="001428D1" w:rsidRDefault="00301FE1" w:rsidP="00960521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1428D1">
        <w:rPr>
          <w:rFonts w:ascii="Times New Roman" w:hAnsi="Times New Roman"/>
          <w:sz w:val="28"/>
          <w:szCs w:val="28"/>
        </w:rPr>
        <w:t xml:space="preserve">Информация о вводе в ремонт и выводе из ремонта электросетевых объектов с указанием сроков  – </w:t>
      </w:r>
      <w:r w:rsidR="00926679" w:rsidRPr="001428D1">
        <w:rPr>
          <w:rFonts w:ascii="Times New Roman" w:hAnsi="Times New Roman"/>
          <w:b/>
          <w:sz w:val="28"/>
          <w:szCs w:val="28"/>
        </w:rPr>
        <w:t>нет</w:t>
      </w:r>
    </w:p>
    <w:p w:rsidR="00960521" w:rsidRPr="001428D1" w:rsidRDefault="00960521" w:rsidP="00960521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428D1">
        <w:rPr>
          <w:rFonts w:ascii="Times New Roman" w:hAnsi="Times New Roman"/>
          <w:sz w:val="28"/>
          <w:szCs w:val="28"/>
        </w:rPr>
        <w:t xml:space="preserve">Зона деятельности сетевой организации  – </w:t>
      </w:r>
      <w:proofErr w:type="spellStart"/>
      <w:r w:rsidRPr="001428D1">
        <w:rPr>
          <w:rFonts w:ascii="Times New Roman" w:hAnsi="Times New Roman"/>
          <w:sz w:val="28"/>
          <w:szCs w:val="28"/>
        </w:rPr>
        <w:t>Киржачский</w:t>
      </w:r>
      <w:proofErr w:type="spellEnd"/>
      <w:r w:rsidRPr="001428D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428D1">
        <w:rPr>
          <w:rFonts w:ascii="Times New Roman" w:hAnsi="Times New Roman"/>
          <w:sz w:val="28"/>
          <w:szCs w:val="28"/>
        </w:rPr>
        <w:t>п</w:t>
      </w:r>
      <w:proofErr w:type="gramStart"/>
      <w:r w:rsidRPr="001428D1">
        <w:rPr>
          <w:rFonts w:ascii="Times New Roman" w:hAnsi="Times New Roman"/>
          <w:sz w:val="28"/>
          <w:szCs w:val="28"/>
        </w:rPr>
        <w:t>.П</w:t>
      </w:r>
      <w:proofErr w:type="gramEnd"/>
      <w:r w:rsidRPr="001428D1">
        <w:rPr>
          <w:rFonts w:ascii="Times New Roman" w:hAnsi="Times New Roman"/>
          <w:sz w:val="28"/>
          <w:szCs w:val="28"/>
        </w:rPr>
        <w:t>ершино</w:t>
      </w:r>
      <w:proofErr w:type="spellEnd"/>
      <w:r w:rsidRPr="001428D1">
        <w:rPr>
          <w:rFonts w:ascii="Times New Roman" w:hAnsi="Times New Roman"/>
          <w:sz w:val="28"/>
          <w:szCs w:val="28"/>
        </w:rPr>
        <w:t>.</w:t>
      </w:r>
    </w:p>
    <w:p w:rsidR="00960521" w:rsidRPr="00960521" w:rsidRDefault="00960521" w:rsidP="0096052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0521">
        <w:rPr>
          <w:rFonts w:ascii="Times New Roman" w:hAnsi="Times New Roman" w:cs="Times New Roman"/>
          <w:sz w:val="28"/>
          <w:szCs w:val="28"/>
        </w:rPr>
        <w:t>Уровень напряжения СН-2</w:t>
      </w:r>
    </w:p>
    <w:p w:rsidR="00960521" w:rsidRPr="00211FBD" w:rsidRDefault="00960521" w:rsidP="00211F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1FBD">
        <w:rPr>
          <w:rFonts w:ascii="Times New Roman" w:hAnsi="Times New Roman" w:cs="Times New Roman"/>
          <w:sz w:val="28"/>
          <w:szCs w:val="28"/>
        </w:rPr>
        <w:t>Мероприятия по снижению потерь : контроль симметрии нагрузок . Срок исполнения – в течени</w:t>
      </w:r>
      <w:proofErr w:type="gramStart"/>
      <w:r w:rsidRPr="00211F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1FBD">
        <w:rPr>
          <w:rFonts w:ascii="Times New Roman" w:hAnsi="Times New Roman" w:cs="Times New Roman"/>
          <w:sz w:val="28"/>
          <w:szCs w:val="28"/>
        </w:rPr>
        <w:t xml:space="preserve"> года. Источник финансирования – не требуется. </w:t>
      </w:r>
    </w:p>
    <w:p w:rsidR="00972ABF" w:rsidRPr="00972ABF" w:rsidRDefault="00972ABF" w:rsidP="00972A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2ABF">
        <w:rPr>
          <w:rFonts w:ascii="Times New Roman" w:hAnsi="Times New Roman" w:cs="Times New Roman"/>
          <w:sz w:val="28"/>
          <w:szCs w:val="28"/>
        </w:rPr>
        <w:t>О тех</w:t>
      </w:r>
      <w:proofErr w:type="gramStart"/>
      <w:r w:rsidRPr="00972A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2ABF">
        <w:rPr>
          <w:rFonts w:ascii="Times New Roman" w:hAnsi="Times New Roman" w:cs="Times New Roman"/>
          <w:sz w:val="28"/>
          <w:szCs w:val="28"/>
        </w:rPr>
        <w:t xml:space="preserve"> состояние сетей за 2013 год :</w:t>
      </w:r>
    </w:p>
    <w:p w:rsidR="00D47086" w:rsidRDefault="00972ABF" w:rsidP="001428D1">
      <w:pPr>
        <w:pStyle w:val="a4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аварийных (внеплановых) отключений не было. </w:t>
      </w:r>
    </w:p>
    <w:sectPr w:rsidR="00D47086" w:rsidSect="00211F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85"/>
    <w:multiLevelType w:val="hybridMultilevel"/>
    <w:tmpl w:val="23D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1F"/>
    <w:multiLevelType w:val="hybridMultilevel"/>
    <w:tmpl w:val="4BB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74A"/>
    <w:multiLevelType w:val="hybridMultilevel"/>
    <w:tmpl w:val="7C7291D8"/>
    <w:lvl w:ilvl="0" w:tplc="C97A0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0783C"/>
    <w:rsid w:val="000103A2"/>
    <w:rsid w:val="00011CA5"/>
    <w:rsid w:val="00012D84"/>
    <w:rsid w:val="00017841"/>
    <w:rsid w:val="0003694A"/>
    <w:rsid w:val="00072F7E"/>
    <w:rsid w:val="00084D84"/>
    <w:rsid w:val="000A1BF2"/>
    <w:rsid w:val="000B1742"/>
    <w:rsid w:val="000E5FEB"/>
    <w:rsid w:val="000F469A"/>
    <w:rsid w:val="000F5FEC"/>
    <w:rsid w:val="00100027"/>
    <w:rsid w:val="0010413A"/>
    <w:rsid w:val="00105076"/>
    <w:rsid w:val="00105361"/>
    <w:rsid w:val="00110710"/>
    <w:rsid w:val="00113C80"/>
    <w:rsid w:val="001162D5"/>
    <w:rsid w:val="001173DC"/>
    <w:rsid w:val="00134A76"/>
    <w:rsid w:val="00134D45"/>
    <w:rsid w:val="001352F6"/>
    <w:rsid w:val="00135ADD"/>
    <w:rsid w:val="00142242"/>
    <w:rsid w:val="001428D1"/>
    <w:rsid w:val="00147D0F"/>
    <w:rsid w:val="00167593"/>
    <w:rsid w:val="0017410F"/>
    <w:rsid w:val="00194F8A"/>
    <w:rsid w:val="001A139A"/>
    <w:rsid w:val="001B3B4B"/>
    <w:rsid w:val="001B6FD4"/>
    <w:rsid w:val="001C72CD"/>
    <w:rsid w:val="001D69B5"/>
    <w:rsid w:val="001E4623"/>
    <w:rsid w:val="001F4464"/>
    <w:rsid w:val="00202BE4"/>
    <w:rsid w:val="002107B7"/>
    <w:rsid w:val="00211FBD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7734E"/>
    <w:rsid w:val="00287F80"/>
    <w:rsid w:val="00292D23"/>
    <w:rsid w:val="00293A51"/>
    <w:rsid w:val="002A4300"/>
    <w:rsid w:val="002E7BBA"/>
    <w:rsid w:val="002F27D1"/>
    <w:rsid w:val="002F7AEF"/>
    <w:rsid w:val="00301FE1"/>
    <w:rsid w:val="003319EF"/>
    <w:rsid w:val="00336023"/>
    <w:rsid w:val="00356C57"/>
    <w:rsid w:val="00371211"/>
    <w:rsid w:val="00394804"/>
    <w:rsid w:val="00395103"/>
    <w:rsid w:val="003A3034"/>
    <w:rsid w:val="003A57C6"/>
    <w:rsid w:val="003B27D8"/>
    <w:rsid w:val="003C11ED"/>
    <w:rsid w:val="003D0F6B"/>
    <w:rsid w:val="003D2316"/>
    <w:rsid w:val="003D2DB8"/>
    <w:rsid w:val="003D5E5F"/>
    <w:rsid w:val="003E10CD"/>
    <w:rsid w:val="00411C2F"/>
    <w:rsid w:val="004445BC"/>
    <w:rsid w:val="00473B07"/>
    <w:rsid w:val="00474109"/>
    <w:rsid w:val="004B60A4"/>
    <w:rsid w:val="004F03A6"/>
    <w:rsid w:val="004F370F"/>
    <w:rsid w:val="00511DDF"/>
    <w:rsid w:val="00543A78"/>
    <w:rsid w:val="00547A45"/>
    <w:rsid w:val="0058321D"/>
    <w:rsid w:val="005870F9"/>
    <w:rsid w:val="005928BD"/>
    <w:rsid w:val="00596EC2"/>
    <w:rsid w:val="005B0908"/>
    <w:rsid w:val="005C4FF8"/>
    <w:rsid w:val="005C76EB"/>
    <w:rsid w:val="005D76C3"/>
    <w:rsid w:val="005E3267"/>
    <w:rsid w:val="005F1801"/>
    <w:rsid w:val="005F6DE7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9608C"/>
    <w:rsid w:val="006A250A"/>
    <w:rsid w:val="006A46DF"/>
    <w:rsid w:val="006B5317"/>
    <w:rsid w:val="006B7659"/>
    <w:rsid w:val="006C098C"/>
    <w:rsid w:val="006C39EA"/>
    <w:rsid w:val="006D293A"/>
    <w:rsid w:val="006E078C"/>
    <w:rsid w:val="006E0F10"/>
    <w:rsid w:val="006E42A4"/>
    <w:rsid w:val="006F2176"/>
    <w:rsid w:val="006F558E"/>
    <w:rsid w:val="0070263D"/>
    <w:rsid w:val="007028AB"/>
    <w:rsid w:val="00703770"/>
    <w:rsid w:val="00714201"/>
    <w:rsid w:val="0073596E"/>
    <w:rsid w:val="0074377F"/>
    <w:rsid w:val="007545F9"/>
    <w:rsid w:val="0076017E"/>
    <w:rsid w:val="0076406F"/>
    <w:rsid w:val="00771579"/>
    <w:rsid w:val="007875A0"/>
    <w:rsid w:val="007A0AB4"/>
    <w:rsid w:val="007A1C13"/>
    <w:rsid w:val="007E183B"/>
    <w:rsid w:val="007E3501"/>
    <w:rsid w:val="007F4A01"/>
    <w:rsid w:val="007F5C52"/>
    <w:rsid w:val="00824265"/>
    <w:rsid w:val="00864CB9"/>
    <w:rsid w:val="008950F5"/>
    <w:rsid w:val="008A4BC9"/>
    <w:rsid w:val="008B5FF5"/>
    <w:rsid w:val="008C2B3F"/>
    <w:rsid w:val="008C35E1"/>
    <w:rsid w:val="008C4BDE"/>
    <w:rsid w:val="008D41FD"/>
    <w:rsid w:val="00903A20"/>
    <w:rsid w:val="0091756B"/>
    <w:rsid w:val="009234B8"/>
    <w:rsid w:val="00925E0B"/>
    <w:rsid w:val="00926679"/>
    <w:rsid w:val="00930E58"/>
    <w:rsid w:val="009403C8"/>
    <w:rsid w:val="00944958"/>
    <w:rsid w:val="0095470A"/>
    <w:rsid w:val="00960521"/>
    <w:rsid w:val="009661D1"/>
    <w:rsid w:val="00967F33"/>
    <w:rsid w:val="00970A47"/>
    <w:rsid w:val="00972ABF"/>
    <w:rsid w:val="00975D4A"/>
    <w:rsid w:val="00977BFC"/>
    <w:rsid w:val="009917F4"/>
    <w:rsid w:val="00993F72"/>
    <w:rsid w:val="009A777E"/>
    <w:rsid w:val="009F2978"/>
    <w:rsid w:val="009F3811"/>
    <w:rsid w:val="00A0256A"/>
    <w:rsid w:val="00A05552"/>
    <w:rsid w:val="00A07BBB"/>
    <w:rsid w:val="00A36B25"/>
    <w:rsid w:val="00A52046"/>
    <w:rsid w:val="00A555B7"/>
    <w:rsid w:val="00A63EC4"/>
    <w:rsid w:val="00A73E36"/>
    <w:rsid w:val="00A75A04"/>
    <w:rsid w:val="00A83535"/>
    <w:rsid w:val="00A90C0D"/>
    <w:rsid w:val="00AA6D18"/>
    <w:rsid w:val="00AC2F4E"/>
    <w:rsid w:val="00AC7015"/>
    <w:rsid w:val="00AD3747"/>
    <w:rsid w:val="00AD624B"/>
    <w:rsid w:val="00AF05CF"/>
    <w:rsid w:val="00B23DB7"/>
    <w:rsid w:val="00B254AF"/>
    <w:rsid w:val="00B31445"/>
    <w:rsid w:val="00B352D3"/>
    <w:rsid w:val="00B35D8A"/>
    <w:rsid w:val="00B5157D"/>
    <w:rsid w:val="00B62F93"/>
    <w:rsid w:val="00B73DB9"/>
    <w:rsid w:val="00B758F2"/>
    <w:rsid w:val="00B81E37"/>
    <w:rsid w:val="00B82E8E"/>
    <w:rsid w:val="00B93F54"/>
    <w:rsid w:val="00B97F3C"/>
    <w:rsid w:val="00BB1621"/>
    <w:rsid w:val="00BB3249"/>
    <w:rsid w:val="00BC2D11"/>
    <w:rsid w:val="00BC7AA5"/>
    <w:rsid w:val="00BD00BC"/>
    <w:rsid w:val="00BE1C5E"/>
    <w:rsid w:val="00BF1352"/>
    <w:rsid w:val="00BF2596"/>
    <w:rsid w:val="00BF43D2"/>
    <w:rsid w:val="00C01059"/>
    <w:rsid w:val="00C112EF"/>
    <w:rsid w:val="00C11DAD"/>
    <w:rsid w:val="00C17419"/>
    <w:rsid w:val="00C2404A"/>
    <w:rsid w:val="00C3093B"/>
    <w:rsid w:val="00C30A8F"/>
    <w:rsid w:val="00C353B9"/>
    <w:rsid w:val="00C37B3C"/>
    <w:rsid w:val="00C52C28"/>
    <w:rsid w:val="00C53448"/>
    <w:rsid w:val="00C654B3"/>
    <w:rsid w:val="00C66EC6"/>
    <w:rsid w:val="00C72F51"/>
    <w:rsid w:val="00C73055"/>
    <w:rsid w:val="00C87839"/>
    <w:rsid w:val="00C929A1"/>
    <w:rsid w:val="00CA2E61"/>
    <w:rsid w:val="00CB09A2"/>
    <w:rsid w:val="00CB2654"/>
    <w:rsid w:val="00CB4352"/>
    <w:rsid w:val="00CB64D1"/>
    <w:rsid w:val="00CB72BC"/>
    <w:rsid w:val="00CB72ED"/>
    <w:rsid w:val="00CC5EF0"/>
    <w:rsid w:val="00CE0B8B"/>
    <w:rsid w:val="00CE1B39"/>
    <w:rsid w:val="00CE6550"/>
    <w:rsid w:val="00CF3BC5"/>
    <w:rsid w:val="00D00BE5"/>
    <w:rsid w:val="00D06517"/>
    <w:rsid w:val="00D12CB2"/>
    <w:rsid w:val="00D20942"/>
    <w:rsid w:val="00D2394E"/>
    <w:rsid w:val="00D330C2"/>
    <w:rsid w:val="00D45363"/>
    <w:rsid w:val="00D47086"/>
    <w:rsid w:val="00D50B08"/>
    <w:rsid w:val="00D611F4"/>
    <w:rsid w:val="00D64620"/>
    <w:rsid w:val="00D7561C"/>
    <w:rsid w:val="00D7732A"/>
    <w:rsid w:val="00D84F82"/>
    <w:rsid w:val="00D87931"/>
    <w:rsid w:val="00D92675"/>
    <w:rsid w:val="00DA2599"/>
    <w:rsid w:val="00DA4763"/>
    <w:rsid w:val="00DA74E2"/>
    <w:rsid w:val="00DC11C3"/>
    <w:rsid w:val="00DC2521"/>
    <w:rsid w:val="00DD1013"/>
    <w:rsid w:val="00DD11B3"/>
    <w:rsid w:val="00DE45E3"/>
    <w:rsid w:val="00E0717E"/>
    <w:rsid w:val="00E20D94"/>
    <w:rsid w:val="00E22749"/>
    <w:rsid w:val="00E413AE"/>
    <w:rsid w:val="00E41BBD"/>
    <w:rsid w:val="00E43249"/>
    <w:rsid w:val="00E516AB"/>
    <w:rsid w:val="00E571D0"/>
    <w:rsid w:val="00E737AF"/>
    <w:rsid w:val="00E75BA8"/>
    <w:rsid w:val="00EA199B"/>
    <w:rsid w:val="00EA2C83"/>
    <w:rsid w:val="00EA7141"/>
    <w:rsid w:val="00EC0D6B"/>
    <w:rsid w:val="00EC154D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34F8"/>
    <w:rsid w:val="00F563A9"/>
    <w:rsid w:val="00F56723"/>
    <w:rsid w:val="00F828E3"/>
    <w:rsid w:val="00FA03AB"/>
    <w:rsid w:val="00FB02C8"/>
    <w:rsid w:val="00FB24E9"/>
    <w:rsid w:val="00FD1506"/>
    <w:rsid w:val="00FE0F50"/>
    <w:rsid w:val="00FE4AA3"/>
    <w:rsid w:val="00FE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  <w:style w:type="paragraph" w:customStyle="1" w:styleId="ConsPlusNormal">
    <w:name w:val="ConsPlusNormal"/>
    <w:rsid w:val="00D47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  <w:style w:type="paragraph" w:customStyle="1" w:styleId="ConsPlusNormal">
    <w:name w:val="ConsPlusNormal"/>
    <w:rsid w:val="00D47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2</cp:revision>
  <cp:lastPrinted>2014-02-26T06:38:00Z</cp:lastPrinted>
  <dcterms:created xsi:type="dcterms:W3CDTF">2014-03-04T05:22:00Z</dcterms:created>
  <dcterms:modified xsi:type="dcterms:W3CDTF">2014-03-04T05:22:00Z</dcterms:modified>
</cp:coreProperties>
</file>